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801-031-22-15335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Стогова Мария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Корсаков Алексей Анатольевич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801-031-22-15335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Стогова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Корсаков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