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801-038-21-1493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19 июля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Костин Павел Николаевич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Костина Карина Павловна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801-038-21-1493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19 июля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881890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(восемьсот восемьдесят одна тысяча восемьсот девяносто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П.Н. Костин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К.П. Костина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