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801-031-20-10477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Костоусова Наталья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Костоусова Мария Константиновна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801-031-20-10477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Костоусова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М.К. Костоусова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