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801-026-20-9364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Косякина Елена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Косякина Мария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801-026-20-9364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Косякина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М.М. Косякина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