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801-031-21-5284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13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Кохно Елена Вячеславовна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Кохно Анастасия Владиславовна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801-031-21-5284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13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932160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тридцать две тысячи сто шестьдесят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Кохно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А.В. Кохно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