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801-026-20-8627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Канина Светлана Павловна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Ктиторов Степан Денисович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801-026-20-8627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С.П. Канина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С.Д. Ктиторов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