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801-025-22-20811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Кудрявцева Елена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Кудрявцева Юлия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801-025-22-20811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Кудрявцева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Кудрявцева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