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801-0271-21-11008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 Сергей Петрович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Кузнецова Анастасия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801-0271-21-11008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С.П. Кузнецов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Кузнецова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