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801-038-22-15019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Кузнецова Мария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Кузнецова Ксения Руслановна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801-038-22-15019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М.Б. Кузнецова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Кузнецова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