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801-034-21-618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03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Кузнецова Татьяна Васильевна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Кузнецова Мария Михайловна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801-034-21-618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03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1096920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девяносто шесть тысяч девятьсот двадцать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Т.В. Кузнецова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М.М. Кузнецова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