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801-038-22-10351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Флягина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Кузьмина Маргарита Илларионовна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801-038-22-10351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Флягина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М.И. Кузьмина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