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801-034-20-521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Куликова Наталья Игоревна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Куликов Андрей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801-034-20-521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1284250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восемьдесят четыре тысячи двести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Н.И. Куликова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Куликов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