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801-031-20-1541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Куликова Наталья Геннадьевна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Куликова Инна Витальевна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801-031-20-1541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Н.Г. Куликова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Куликова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