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801-034-19-1733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06 августа 2019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Кумеева Наталья Валериевна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Кумеев Аюш Баатрович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801-034-19-1733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06 августа 2019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1157392.5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Н.В. Кумеева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А.Б. Кумеев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