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803-283-22-20535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Купряшкина Альбина Петровна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Купряшкина Елизавета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803-283-22-20535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А.П. Купряшкина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Купряшкина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