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801-031-22-10465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Корнева Наталья Леонидовна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Курлаева Светлана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801-031-22-10465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Н.Л. Корнева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С.С. Курлаева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