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801-034-19-3265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Ларина Елизавета Вадимовна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801-034-19-3265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968880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шестьдесят восемь тысяч восемьсот восемьдесят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Кузнецова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Ларина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