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801-035-0159958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19 сентября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Левенцова Ирина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Левенцов Даниил Павлович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801-035-0159958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19 сентября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578600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(пятьсот семьдесят восемь тысяч шестьсот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297000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девяносто семь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И.А. Левенцова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Д.П. Левенцов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