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801-038-20-11259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Лисин Павел Алексеевич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Лисина Елена Павловна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801-038-20-11259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П.А. Лисин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Е.П. Лисина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