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801-025-22-5065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Лубянкина Наталья Романовна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Лубянкина Елизавета Денисовна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801-025-22-5065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Н.Р. Лубянкина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Е.Д. Лубянкина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