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801-0271-21-5534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Лучникова Татьяна Вячеславовна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Лучников Александр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801-0271-21-5534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Лучникова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А.Е. Лучников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