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801-0271-20-13531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26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Лыгина Наталья Сергеевна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Лыгина Марина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801-0271-20-13531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26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642025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(шестьсот сорок две тысячи двадцать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Н.С. Лыгина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М.С. Лыгина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