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801-098-20-9103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Лысикова Марина Александровна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Лысиков Илья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801-098-20-9103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1043240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три тысячи двести сорок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Лысикова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И.С. Лысиков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