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801-098-22-15282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Любарская Инна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Любарский Илья Павлович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801-098-22-15282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И.Ю. Любарская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И.П. Любарский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