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38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левич Ан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евская Арина Ант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38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уле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ае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