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801-034-20-11819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17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Майоров Игорь Александрович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Майоров Руслан Игоревич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801-034-20-11819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17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1020332.5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Майоров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Р.И. Майоров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