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801-034-19-5204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03 августа 2019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Максимова Елена Ивановна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Максимов Роман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801-034-19-5204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03 августа 2019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1044285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четыре тысячи двести восемьдесят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Е.И. Максимова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Р.А. Максимов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