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1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ртынова Людмил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ртынов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1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Марты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арты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