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801-026-20-7708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06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Масеев Николай Алексеевич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Масеева Юлия Николаевна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801-026-20-7708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06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1019050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девятнадцать тысяч пятьдесят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Н.А. Масеев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Ю.Н. Масеева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