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801-0311-22-21079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Маткабулова Апал Касымжановна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Маткабулов Эрназар Абдирасилович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801-0311-22-21079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А.К. Маткабулова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Э.А. Маткабулов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