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801-0271-20-11297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Шилякина Вероника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Мачинская Полина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801-0271-20-11297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В.Н. Шилякина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П.С. Мачинская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