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801-031-21-2204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Меньшикова Елена Мовладивна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Меньшикова Ксения Ильинична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801-031-21-2204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Е.М. Меньшикова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К.И. Меньшикова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