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801-034-21-11657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Ушкова Ольга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Мимикин Артём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801-034-21-11657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Ушкова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Мимикин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