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801-034-19-343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августа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Хабарова Светлана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Минаева Виктория Михайловна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801-034-19-343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августа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968880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шестьдесят восемь тысяч восемьсот восемьдесят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С.И. Хабарова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В.М. Минаева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