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801-034-20-11918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Минаева Людмила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Минаева Кристина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801-034-20-11918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1196277.5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Л.И. Минаева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К.В. Минаева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