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801-038-22-3932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06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Дегтярева Наталья Владиславовна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Мирон Владислав Витальевич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801-038-22-3932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06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Н.В. Дегтярева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В.В. Мирон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