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801-034-19-3290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Михалева Надежда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Михалева Екатерина Эдуардовна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801-034-19-3290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968880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шестьдесят восемь тысяч восемьсот восемьдесят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Михалева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Е.Э. Михалева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