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801-031-22-14854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Мицкевич Павел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Мицкевич Алиса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801-031-22-14854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П.В. Мицкевич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Мицкевич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