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801-0271-21-1245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Мишин Роман Валерьевич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Мишина Анна Романовна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801-0271-21-1245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Р.В. Мишин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Мишина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