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37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щенко Татьяна Олег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щенко Виктория Витал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37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О. Мищ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Мищ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