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801-034-19-413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июля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Солоненко Андрей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Модин Павел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801-034-19-413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июля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968880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шестьдесят восемь тысяч восемьсот восемьдесят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Солоненко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Модин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