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801-034-21-12688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Мурашов Александр Альбертович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Мурашов Сергей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801-034-21-12688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1197460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девяносто семь тысяч четыреста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Мурашов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Мурашов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