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801-035-21-14002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Мусиенко Наталья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Мусиенко Валерий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801-035-21-14002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1157200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пятьдесят семь тысяч двести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Н.Б. Мусиенко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Мусиенко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