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801-026-21-11613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Мушкарин Игорь Анатольевич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Мушкарин Андрей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801-026-21-11613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Мушкарин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Мушкарин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