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801-026-21-5740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Назырова Надия Каримовна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Назырова Алина Рафиковна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801-026-21-5740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Н.К. Назырова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Назырова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