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801-025-21-14247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25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Некипелова Людмила Анатольевна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Некипелова Софья Святославовна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801-025-21-14247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25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932160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тридцать две тысячи сто шестьдесят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Л.А. Некипелова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С.С. Некипелова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