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801-034-22-17907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Неманова Оксана Альбертовна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Неманов Денис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801-034-22-17907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Неманова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Неманов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