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801-034-20-5222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Нерсесян Альберт Николаевич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Нерсесян Николай Альбертович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801-034-20-5222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1284250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восемьдесят четыре тысячи двести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Нерсесян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Нерсесян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