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801-038-22-459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Никульцев Валерий Юрьевич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Никульцев Максим Валерьевич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801-038-22-459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В.Ю. Никульцев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Никульцев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