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801-034-19-4911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14 августа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Носова Людмила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Носов Артём Михайлович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801-034-19-4911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14 августа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1195095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девяносто пять тысяч девяносто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Л.А. Носова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А.М. Носов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